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4E" w:rsidRP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59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proofErr w:type="spellStart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Alcock</w:t>
      </w:r>
      <w:proofErr w:type="spellEnd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 Tarn and Nab Scar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A steady climb through Forest Side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Alcock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Tarn and up onto Nab Scar, a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Wainwright summit, with its panoramic views.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Return from Rydal along the Coffin Route.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Start point: Grasmere LDNP Stock Lane car park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9.5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5.8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6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1755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535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1502ft, 458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LA22 9SJ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Friday 03 June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Wednesday 14 September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416046" w:rsidRPr="00864177" w:rsidRDefault="00416046">
      <w:pPr>
        <w:rPr>
          <w:rFonts w:ascii="Arial" w:hAnsi="Arial" w:cs="Arial"/>
          <w:sz w:val="23"/>
          <w:szCs w:val="23"/>
        </w:rPr>
      </w:pP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Angelic Angle Tarn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Up to Angle Tarn and then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Hayeswater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, tucked under High Street. Finally,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descend to idyllic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Hartsop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and Brothers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Water.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Includes two Wainwrights.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Ullswater Walking Festival.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Ullswater Information Centre,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Glenridding</w:t>
      </w:r>
      <w:proofErr w:type="spell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017684 82414 or book online at www.lakedistrict.gov.uk/events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16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9.9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7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1378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420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1860ft, 567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CA11 0PD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Wednesday 28 September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>
      <w:pPr>
        <w:rPr>
          <w:rFonts w:ascii="Arial" w:hAnsi="Arial" w:cs="Arial"/>
          <w:sz w:val="23"/>
          <w:szCs w:val="23"/>
        </w:rPr>
      </w:pPr>
    </w:p>
    <w:p w:rsidR="00A52D4E" w:rsidRP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59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ab/>
      </w:r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Avoiding </w:t>
      </w:r>
      <w:proofErr w:type="gramStart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The</w:t>
      </w:r>
      <w:proofErr w:type="gramEnd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 Old Man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A strenuous stroll around The Old Man of Coniston taking in Goat's Water, Levers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Water and the summit of Swirl How, a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Wainwright summit.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Fell Gate car park - 0.8 km up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Walna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Scar Road, from Coniston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Grid reference: SD 289 970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Very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11.4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7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6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2506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764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2637ft, 804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Monday 28 March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14 August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>
      <w:pPr>
        <w:rPr>
          <w:rFonts w:ascii="Arial" w:hAnsi="Arial" w:cs="Arial"/>
          <w:sz w:val="23"/>
          <w:szCs w:val="23"/>
        </w:rPr>
      </w:pP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Beda Fell Ridge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Cruise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Howtown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then walk over Beda Fell to view the ancient deer forest of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Bannerdale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. Return by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Boredale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Hause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Includes two Wainwright summits.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Ullswater Walking Festival.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Ullswater Information Centre,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Glenridding</w:t>
      </w:r>
      <w:proofErr w:type="spell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017684 82414 or book online at www.lakedistrict.gov.uk/events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free. Boat fare £1 - festival price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11.3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7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6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1378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420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1860ft, 567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CA11 0PD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Wednesday 28 September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9:20am</w:t>
      </w:r>
    </w:p>
    <w:p w:rsid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704" w:after="0" w:line="240" w:lineRule="auto"/>
        <w:rPr>
          <w:rFonts w:ascii="Arial" w:hAnsi="Arial" w:cs="Arial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</w:p>
    <w:p w:rsidR="00A52D4E" w:rsidRP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70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ab/>
      </w:r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Black Crag and </w:t>
      </w:r>
      <w:proofErr w:type="spellStart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Yewdale</w:t>
      </w:r>
      <w:proofErr w:type="spell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A leisurely walk to the viewpoint of Black Crag, a Wainwright summit, by Tom Gill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and Tarn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Hows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, returning by Tom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Heights plantation.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Start point: Glen Mary Bridge / Tom Gill NT car park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£5,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Moderate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9.1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5.6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4.5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1174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358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1056ft, 322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Wednesday 30 March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29 May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07 August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</w:p>
    <w:p w:rsidR="00A52D4E" w:rsidRP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proofErr w:type="spellStart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Blencathra</w:t>
      </w:r>
      <w:proofErr w:type="spellEnd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 Summit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Walk by Scales Tarn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Blencathra's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summit. Cross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Foule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Crag then down to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Glenderamackin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Coll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Bannerdale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Crags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and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The Tongue. Three Wainwright summits to bag!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Mungrisdale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village hall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Grid reference: NY362302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Very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15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9.3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6.5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2099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640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2847ft, 868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864177" w:rsidRDefault="00A52D4E" w:rsidP="00864177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864177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08 May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Wednesday 22 June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17 July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Wednesday 17 August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16 October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8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lastRenderedPageBreak/>
        <w:tab/>
      </w:r>
      <w:proofErr w:type="spellStart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Bonscale</w:t>
      </w:r>
      <w:proofErr w:type="spellEnd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 and Arthur's Pike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Cruise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Howtown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then walk to two Wainwright summits -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Bonscale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Pike and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Arthur's Pike. Superb views over Ullswater.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Return by Moor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Divock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and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Heughscar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Hill.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Ullswater Walking Festival.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Start point: Market Cross, Pooley Bridge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017684 82414 or book online at www.lakedistrict.gov.uk/events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free. Boat fare £1 - festival price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13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8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6.5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1542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470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1738ft, 530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CA10 2NP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Saturday 24 September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9:20am</w:t>
      </w:r>
    </w:p>
    <w:p w:rsidR="00A52D4E" w:rsidRPr="00864177" w:rsidRDefault="00A52D4E">
      <w:pPr>
        <w:rPr>
          <w:rFonts w:ascii="Arial" w:hAnsi="Arial" w:cs="Arial"/>
          <w:sz w:val="23"/>
          <w:szCs w:val="23"/>
        </w:rPr>
      </w:pP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Castle Crag and </w:t>
      </w:r>
      <w:proofErr w:type="spellStart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Millican's</w:t>
      </w:r>
      <w:proofErr w:type="spellEnd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 Cave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 xml:space="preserve">Circular walk from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Seatoller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through the stunning Borrowdale valley to Castle Crag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and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Millican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Dalton's cave.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Includes a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Wainwright summit.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Seatoller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NT car park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Grid reference: NY246137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£5,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Moderate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9.5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5.8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5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600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180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951ft, 290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Saturday 28 May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11:00am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Wednesday 03 August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11:00am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Wednesday 24 August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11:00am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18 September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11:00am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lastRenderedPageBreak/>
        <w:tab/>
      </w:r>
      <w:proofErr w:type="spellStart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Catstycam</w:t>
      </w:r>
      <w:proofErr w:type="spellEnd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 by Red Tarn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Walk up Mires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Beck,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see complete views of Ullswater and the drama of Red Tarn.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Reach the Wainwright peak of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spellStart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Catstycam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before descending back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Glenridding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>.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A World Heritage themed walk.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Ullswater Information Centre,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Glenridding</w:t>
      </w:r>
      <w:proofErr w:type="spell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Very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12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7.4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6.5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2329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710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2919ft, 890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CA11 0PD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Saturday 07 May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05 June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26 June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14 August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Saturday 03 September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>
      <w:pPr>
        <w:rPr>
          <w:rFonts w:ascii="Arial" w:hAnsi="Arial" w:cs="Arial"/>
          <w:sz w:val="23"/>
          <w:szCs w:val="23"/>
        </w:rPr>
      </w:pP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Classic Ullswater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Take the steamer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Aira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Force waterfalls on the way to glorious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Gowbarrow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, a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Wainwright, and fine views. Return to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spellStart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Glenridding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along the western shore.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Ullswater Walking Festival.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Ullswater Information Centre,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Glenridding</w:t>
      </w:r>
      <w:proofErr w:type="spell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017684 82414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£5, child free. Boat fare £1 - festival price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Moderate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12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7.4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6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984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300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1578ft, 481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CA11 0PD</w:t>
      </w:r>
    </w:p>
    <w:p w:rsidR="00864177" w:rsidRDefault="00A52D4E" w:rsidP="00864177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864177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25 September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9:40am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lastRenderedPageBreak/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Cracking </w:t>
      </w:r>
      <w:proofErr w:type="spellStart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Catstycam</w:t>
      </w:r>
      <w:proofErr w:type="spell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Walk up Mires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Beck,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see complete views of Ullswater and the drama of Red Tarn.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Reach the Wainwright peak of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spellStart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Catstycam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before descending back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Glenridding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>.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Ullswater Walking Festival.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Ullswater Information Centre,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Glenridding</w:t>
      </w:r>
      <w:proofErr w:type="spell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017684 82414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Very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12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7.4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6.5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2329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710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2919ft, 890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CA11 0PD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02 October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>
      <w:pPr>
        <w:rPr>
          <w:rFonts w:ascii="Arial" w:hAnsi="Arial" w:cs="Arial"/>
          <w:sz w:val="23"/>
          <w:szCs w:val="23"/>
        </w:rPr>
      </w:pP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Cruise to Place Fell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Cruise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Howtown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then walk back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Glenridding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over the Wainwright summit of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Place Fell and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Boredale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Hause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>. Ullswater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Walking Festival.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Ullswater Information Centre,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Glenridding</w:t>
      </w:r>
      <w:proofErr w:type="spell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017684 82414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free. Boat fare £1 - festival price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13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8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7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1673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510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2155ft, 657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CA11 0PD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Monday 26 September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9:20am</w:t>
      </w:r>
    </w:p>
    <w:p w:rsid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704" w:after="0" w:line="240" w:lineRule="auto"/>
        <w:rPr>
          <w:rFonts w:ascii="Arial" w:hAnsi="Arial" w:cs="Arial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</w:p>
    <w:p w:rsidR="00A52D4E" w:rsidRP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70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ab/>
      </w:r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Dales and Place Fell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Cruise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Howtown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then walk back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Glenridding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over the Wainwright summit of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Place Fell and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Boredale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Hause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>.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Ullswater Information Centre,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Glenridding</w:t>
      </w:r>
      <w:proofErr w:type="spell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free. Special half price boat fare with this walk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13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8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7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1673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510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2155ft, 657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CA11 0PD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Saturday 26 March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9:20am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Saturday 30 April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9:20am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Friday 17 June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9:20am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24 July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9:20am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04 September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9:20am</w:t>
      </w:r>
    </w:p>
    <w:p w:rsidR="00A52D4E" w:rsidRPr="00864177" w:rsidRDefault="00A52D4E">
      <w:pPr>
        <w:rPr>
          <w:rFonts w:ascii="Arial" w:hAnsi="Arial" w:cs="Arial"/>
          <w:sz w:val="23"/>
          <w:szCs w:val="23"/>
        </w:rPr>
      </w:pP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Glorious Green Gable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Three Wainwright summits in a row.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A steep climb to Grey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Knotts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, then on to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Brandreth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and Green Gable's summit,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returning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by Moses Trod.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A World Heritage themed walk.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Honister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NT car park, behind the youth hostel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8.7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5.3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5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2608ft, 795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864177" w:rsidRDefault="00A52D4E" w:rsidP="00864177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864177" w:rsidP="00864177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15 May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Wednesday 29 June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Thursday 25 August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8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lastRenderedPageBreak/>
        <w:tab/>
      </w:r>
      <w:proofErr w:type="spellStart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Greenburn</w:t>
      </w:r>
      <w:proofErr w:type="spellEnd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 Valley and Helm Crag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Walk up into the remote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Greenburn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valley. Follow the ridge to Helm Crag and the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famous 'Lion and the Lamb' rocks before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descending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to Grasmere.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Includes two Wainwrights.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Start point: Grasmere LDNP Stock Lane car park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12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7.4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6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1794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547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1443ft, 440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LA22 9SJ</w:t>
      </w:r>
    </w:p>
    <w:p w:rsidR="00864177" w:rsidRDefault="00A52D4E" w:rsidP="00864177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864177" w:rsidP="00864177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Friday 29 April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Monday 23 May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>
      <w:pPr>
        <w:rPr>
          <w:rFonts w:ascii="Arial" w:hAnsi="Arial" w:cs="Arial"/>
          <w:sz w:val="23"/>
          <w:szCs w:val="23"/>
        </w:rPr>
      </w:pP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spellStart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Hartsop</w:t>
      </w:r>
      <w:proofErr w:type="spellEnd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 Hike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Take in two Wainwright summits on this walk along beautiful Pasture Beck then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climb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Thornthwaite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Beacon for superb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views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>.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Brotherswater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Inn, £2.50 parking charge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Grid reference: NY404119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15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9.3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6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2132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650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2572ft, 784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CA11 0NZ</w:t>
      </w:r>
    </w:p>
    <w:p w:rsidR="00864177" w:rsidRDefault="00A52D4E" w:rsidP="00864177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864177" w:rsidP="00864177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Saturday 02 July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10 July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07 August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Saturday 15 October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85" w:after="0" w:line="240" w:lineRule="auto"/>
        <w:rPr>
          <w:rFonts w:ascii="Arial" w:hAnsi="Arial" w:cs="Arial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</w:p>
    <w:p w:rsidR="00A52D4E" w:rsidRP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8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ab/>
      </w:r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Haystacks - Wainwright's Favourite Fell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From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Honister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, climb through old slate mine workings, past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Blackbeck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and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Innominate Tarns to the summit, for fabulous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views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of Buttermere and beyond from Wainwright's favourite summit.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Honister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NT car park, behind the youth hostel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8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4.9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4.5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1909ft, 582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19 June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864177" w:rsidRPr="00864177" w:rsidRDefault="00864177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</w:p>
    <w:p w:rsidR="00A52D4E" w:rsidRP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proofErr w:type="spellStart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Helvellyn</w:t>
      </w:r>
      <w:proofErr w:type="spellEnd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 Avoiding the Ridges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Join us on this lovely walk to one of the most iconic fells in the Lake District. By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Sticks Pass and Raise, returning by an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ancient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pony track.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Includes three Wainwrights.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Ullswater Walking Festival.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Ullswater Information Centre,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Glenridding</w:t>
      </w:r>
      <w:proofErr w:type="spell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017684 82414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Very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19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11.7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7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3116ft, 950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CA11 0PD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NEW event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27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25 September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9:45am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Saturday 01 October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9:45am</w:t>
      </w:r>
    </w:p>
    <w:p w:rsid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59" w:after="0" w:line="240" w:lineRule="auto"/>
        <w:rPr>
          <w:rFonts w:ascii="Arial" w:hAnsi="Arial" w:cs="Arial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59" w:after="0" w:line="240" w:lineRule="auto"/>
        <w:rPr>
          <w:rFonts w:ascii="Arial" w:hAnsi="Arial" w:cs="Arial"/>
          <w:sz w:val="23"/>
          <w:szCs w:val="23"/>
        </w:rPr>
      </w:pPr>
    </w:p>
    <w:p w:rsidR="00A52D4E" w:rsidRP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59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ab/>
      </w:r>
      <w:proofErr w:type="spellStart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Helvellyn</w:t>
      </w:r>
      <w:proofErr w:type="spellEnd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 from Swirls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Follow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Helvellyn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Gill up to the summit with its dramatic and wide-ranging views.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Descend by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Birk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Side returning by the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forest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path above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Thirlmere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Includes one Wainwright.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Start point: Swirls car park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Grid reference: NY 316168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Very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11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6.8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7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1640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500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3116ft, 950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29 May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19 June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03 July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31 July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28 August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11 September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rPr>
          <w:rFonts w:ascii="Arial" w:hAnsi="Arial" w:cs="Arial"/>
          <w:sz w:val="23"/>
          <w:szCs w:val="23"/>
        </w:rPr>
      </w:pPr>
    </w:p>
    <w:p w:rsid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3"/>
          <w:szCs w:val="23"/>
        </w:rPr>
      </w:pPr>
    </w:p>
    <w:p w:rsidR="00A52D4E" w:rsidRP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ab/>
      </w:r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High </w:t>
      </w:r>
      <w:proofErr w:type="spellStart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Rigg</w:t>
      </w:r>
      <w:proofErr w:type="spellEnd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 - a Mountain in Miniature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Walk in Wainwright's footsteps on this circular walk up, over and around High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Rigg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in St John's-in-the-Vale, with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panoramic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views.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Legburthwaite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car park,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Thirlmere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>, off the B5322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Grid reference: NY318196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£5,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Moderate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9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5.5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4.5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1171ft, 357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Saturday 26 March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Wednesday 01 June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03 July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Saturday 24 September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8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High Street Hike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Cruise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Howtown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then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ascend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Pikeawassa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and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Wether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Hill, returning along the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old Roman Road to Pooley Bridge.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Includes four Wainwrights.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Ullswater Walking Festival.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Start point: Market Cross, Pooley Bridge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017684 82414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free. Boat fare £1 - festival price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Very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15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9.3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6.5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1804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550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2204ft, 672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CA10 2NP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Tuesday 27 September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9:20am</w:t>
      </w:r>
    </w:p>
    <w:p w:rsidR="00A52D4E" w:rsidRPr="00864177" w:rsidRDefault="00A52D4E" w:rsidP="00A52D4E">
      <w:pPr>
        <w:rPr>
          <w:rFonts w:ascii="Arial" w:hAnsi="Arial" w:cs="Arial"/>
          <w:sz w:val="23"/>
          <w:szCs w:val="23"/>
        </w:rPr>
      </w:pP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lastRenderedPageBreak/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Holme Fell, Tarn </w:t>
      </w:r>
      <w:proofErr w:type="spellStart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Hows</w:t>
      </w:r>
      <w:proofErr w:type="spellEnd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 and Black Crag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 xml:space="preserve">A scenic circular hike to the summits of Holme Fell and Black Crag for spectacular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views.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Includes a lakeshore stroll by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 xml:space="preserve">Tarn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Hows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>.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Includes two Wainwright summits.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High Cross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car park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Grid reference: SD331985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14.7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9.1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6.5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2135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651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1059ft, 323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864177" w:rsidRDefault="00A52D4E" w:rsidP="00864177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864177" w:rsidP="00864177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Saturday 02 April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Friday 12 August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rPr>
          <w:rFonts w:ascii="Arial" w:hAnsi="Arial" w:cs="Arial"/>
          <w:sz w:val="23"/>
          <w:szCs w:val="23"/>
        </w:rPr>
      </w:pP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spellStart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Latrigg</w:t>
      </w:r>
      <w:proofErr w:type="spellEnd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 Summit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Walk along the old railway and paths through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Brundholme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Woods before a gradual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ascent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Latrigg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, a Wainwright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summit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>, for panoramic views. Popular walk! Sign in on arrival.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Start point: Keswick Information Centre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£5,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Moderate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10.5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6.5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4.5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984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300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1207ft, 368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864177" w:rsidRDefault="00A52D4E" w:rsidP="00864177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864177" w:rsidP="00864177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Tuesday 29 March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24 April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Monday 30 May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Wednesday 27 July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21 August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04 September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Tuesday 13 September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8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lastRenderedPageBreak/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Little </w:t>
      </w:r>
      <w:proofErr w:type="spellStart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Langdale</w:t>
      </w:r>
      <w:proofErr w:type="spellEnd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 - Fells and Tarns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 xml:space="preserve">An energetic walk to the Wainwright summit of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Lingmoor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by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Blea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Tarn, returning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over Slater Bridge.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Tilberthwaite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Quarry car park, near Coniston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Grid reference: NY306010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13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8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6.5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1975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602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1506ft, 459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27 March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Saturday 24 September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Monday 24 October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3"/>
          <w:szCs w:val="23"/>
        </w:rPr>
      </w:pP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Martindale and Angle Tarn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Cruise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Howtown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then walk up Martindale to Angle Tarn by Heck Crag. Return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around Angle Tarn visiting Brock Crags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viewpoint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Includes two Wainwrights.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Ullswater Information Centre,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Glenridding</w:t>
      </w:r>
      <w:proofErr w:type="spell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free. Discounted boat fare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12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7.4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6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1378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420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1860ft, 567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CA11 0PD</w:t>
      </w:r>
    </w:p>
    <w:p w:rsidR="00864177" w:rsidRDefault="00A52D4E" w:rsidP="00864177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864177" w:rsidP="00864177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Tuesday 31 May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9:20am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Saturday 06 August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9:20am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21 August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9:20am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09 October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9:20am</w:t>
      </w:r>
    </w:p>
    <w:p w:rsidR="00A52D4E" w:rsidRPr="00864177" w:rsidRDefault="00A52D4E" w:rsidP="00A52D4E">
      <w:pPr>
        <w:rPr>
          <w:rFonts w:ascii="Arial" w:hAnsi="Arial" w:cs="Arial"/>
          <w:sz w:val="23"/>
          <w:szCs w:val="23"/>
        </w:rPr>
      </w:pPr>
    </w:p>
    <w:p w:rsidR="00A52D4E" w:rsidRP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59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ab/>
      </w:r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One Tarn and Two Waters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Up to Angle Tarn and then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Hayeswater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, tucked under High Street. Finally,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descend to idyllic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Hartsop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and Brothers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Water.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 xml:space="preserve">Returning through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Patterdale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valley.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Includes two Wainwrights.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Ullswater Information Centre,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Glenridding</w:t>
      </w:r>
      <w:proofErr w:type="spell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16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9.9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7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1214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370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1860ft, 567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CA11 0PD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27 March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Tuesday 02 August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Saturday 10 September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Saturday 22 October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rPr>
          <w:rFonts w:ascii="Arial" w:hAnsi="Arial" w:cs="Arial"/>
          <w:sz w:val="23"/>
          <w:szCs w:val="23"/>
        </w:rPr>
      </w:pPr>
    </w:p>
    <w:p w:rsidR="00A52D4E" w:rsidRP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59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Over </w:t>
      </w:r>
      <w:proofErr w:type="spellStart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Lingmoor</w:t>
      </w:r>
      <w:proofErr w:type="spellEnd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 into Little </w:t>
      </w:r>
      <w:proofErr w:type="spellStart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Langdale</w:t>
      </w:r>
      <w:proofErr w:type="spell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Climb out of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Elterwater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village onto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Lingmoor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Fell, a Wainwright summit, before an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exciting descent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Blea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Tarn and Little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Langdale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, returning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Elterwater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>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outside Britannia Inn,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Elterwater</w:t>
      </w:r>
      <w:proofErr w:type="spell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13.2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8.1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6.5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2096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639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1538ft, 469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LA22 9HP</w:t>
      </w:r>
    </w:p>
    <w:p w:rsidR="00864177" w:rsidRDefault="00A52D4E" w:rsidP="00864177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864177" w:rsidP="00864177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Tuesday 05 April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Thursday 21 July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br w:type="page"/>
      </w:r>
      <w:r w:rsidRPr="00864177">
        <w:rPr>
          <w:rFonts w:ascii="Arial" w:hAnsi="Arial" w:cs="Arial"/>
          <w:sz w:val="23"/>
          <w:szCs w:val="23"/>
        </w:rPr>
        <w:lastRenderedPageBreak/>
        <w:tab/>
      </w:r>
      <w:proofErr w:type="spellStart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Pikeawassa</w:t>
      </w:r>
      <w:proofErr w:type="spellEnd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 and High Street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Cruise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Howtown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then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ascend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Pikeawassa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and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Wether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Hill, returning along the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old Roman Road to Pooley Bridge.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Includes four Wainwrights.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Start point: Market Cross, Pooley Bridge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free. Discounted boat fare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Very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15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9.4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6.5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1804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550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2204ft, 672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CA10 2NP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22 May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9:20am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Saturday 13 August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9:20am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Saturday 17 September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9:20am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23 October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9:20am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8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spellStart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Rannerdale</w:t>
      </w:r>
      <w:proofErr w:type="spellEnd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Knotts</w:t>
      </w:r>
      <w:proofErr w:type="spell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A short climb to the ridge of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Rannerdale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Knotts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, a popular Wainwright summit,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giving magnificent views over Buttermere,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spellStart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Crummock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Water and Lorton Vale.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Start point: the Fish Hotel, Buttermere. Park in LDNP or NT car park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Adults £5,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Moderate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8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5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4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800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243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1164ft, 355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CA13 9XA</w:t>
      </w:r>
    </w:p>
    <w:p w:rsidR="00864177" w:rsidRDefault="00A52D4E" w:rsidP="00864177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864177" w:rsidP="00864177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Wednesday 04 May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Wednesday 08 June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Thursday 11 August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</w:p>
    <w:p w:rsidR="00A52D4E" w:rsidRP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Silver How and </w:t>
      </w:r>
      <w:proofErr w:type="spellStart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Easedale</w:t>
      </w:r>
      <w:proofErr w:type="spellEnd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 Tarn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 xml:space="preserve">A challenging circular walk enjoying excellent views from Silver How, returning by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stunning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Easedale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Tarn.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Includes a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Wainwright summit.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A World Heritage themed walk.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Start point: Grasmere LDNP Stock Lane car park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11.2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6.9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6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1735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529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1610ft, 491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LA22 9SJ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Monday 01 August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Thursday 22 September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</w:p>
    <w:p w:rsidR="00A52D4E" w:rsidRP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59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St Sunday Crag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A strenuous ridge walk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over St Sunday Crag by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Deepdale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Hause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. Passing through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the stunning valley of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Grisedale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,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returning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through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Patterdale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Includes two Wainwrights.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Ullswater Walking Festival.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Ullswater Information Centre,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Glenridding</w:t>
      </w:r>
      <w:proofErr w:type="spell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017684 82414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Very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16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9.9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7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2460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750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2758ft, 841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CA11 0PD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02 October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8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ab/>
      </w:r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Steamer, Dale and Fell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Cruise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Howtown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then walk over Beda Fell to view the ancient deer forest of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Bannerdale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. Return by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Boredale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Hause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Includes two Wainwright summits.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Ullswater Information Centre,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Glenridding</w:t>
      </w:r>
      <w:proofErr w:type="spell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free. Discounted boat fare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11.3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7.1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6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1214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370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1860ft, 567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CA11 0PD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Saturday 25 June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9:20am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Saturday 30 July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9:20am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Saturday 27 August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9:20am</w:t>
      </w:r>
    </w:p>
    <w:p w:rsidR="00A52D4E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3"/>
          <w:szCs w:val="23"/>
        </w:rPr>
      </w:pPr>
    </w:p>
    <w:p w:rsidR="00864177" w:rsidRPr="00864177" w:rsidRDefault="00864177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3"/>
          <w:szCs w:val="23"/>
        </w:rPr>
      </w:pPr>
    </w:p>
    <w:p w:rsidR="00A52D4E" w:rsidRP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8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ab/>
      </w:r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The Splendour of Ullswater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Take the steamer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Aira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Force waterfalls on the way to glorious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Gowbarrow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, a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Wainwright, and fine views. Return to </w:t>
      </w:r>
      <w:r w:rsidRPr="00864177">
        <w:rPr>
          <w:rFonts w:ascii="Arial" w:hAnsi="Arial" w:cs="Arial"/>
          <w:sz w:val="23"/>
          <w:szCs w:val="23"/>
        </w:rPr>
        <w:tab/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Glenridding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along the western shore.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 xml:space="preserve">A World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Heritage themed walk.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Ullswater Information Centre,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Glenridding</w:t>
      </w:r>
      <w:proofErr w:type="spell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£5, child free. Special half price boat fare with this walk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Moderate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12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7.4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6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984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300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1578ft, 481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CA11 0PD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Wednesday 30 March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9:40am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01 May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9:40am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Saturday 11 June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9:40am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Wednesday 20 July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9:40am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Monday 29 August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9:40am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52D4E" w:rsidRP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ab/>
      </w:r>
      <w:proofErr w:type="spellStart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Tilberthwaite</w:t>
      </w:r>
      <w:proofErr w:type="spellEnd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 to Holme Fell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 xml:space="preserve">A delightful walk over Holme Fell with views over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Yewdale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and Coniston Water.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Includes a Wainwright summit.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Tilberthwaite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Quarry car park, near Coniston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Grid reference: NY306010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£5,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Moderate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7.3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4.5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4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800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244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971ft, 296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Friday 01 April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Saturday 18 June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Tuesday 30 August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Wednesday 19 October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sz w:val="23"/>
          <w:szCs w:val="23"/>
        </w:rPr>
      </w:pP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spellStart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Ullock</w:t>
      </w:r>
      <w:proofErr w:type="spellEnd"/>
      <w:r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 Pike under Skiddaw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Bag three Wainwrights on this steep but stunning circular hike for panoramic views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of Skiddaw and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Bassenthwaite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>.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185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outside tea room, Dodd Wood car park, near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Bassenthwaite</w:t>
      </w:r>
      <w:proofErr w:type="spell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Parking charges apply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10.5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6.5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5.5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2699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823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2447ft, 746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01 May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12 June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14 August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10:00am</w:t>
      </w:r>
    </w:p>
    <w:p w:rsidR="00A52D4E" w:rsidRP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59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ab/>
      </w:r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Walla Crag by </w:t>
      </w:r>
      <w:proofErr w:type="spellStart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Ashness</w:t>
      </w:r>
      <w:proofErr w:type="spellEnd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 Bridge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A gentle ascent from the lakeshore and Great Wood to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Ashness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Bridge and then up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 Walla Crag, a Wainwright summit,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for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a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breathtaking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panorama.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Start point: Keswick Information Centre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£5,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Moderate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12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7.5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4.5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1000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305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1243ft, 379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Wednesday 06 April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Wednesday 22 June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Wednesday 17 August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Wednesday 21 September 2016</w:t>
      </w:r>
      <w:r w:rsidR="00864177">
        <w:rPr>
          <w:rFonts w:ascii="Arial" w:hAnsi="Arial" w:cs="Arial"/>
          <w:color w:val="222A35"/>
          <w:sz w:val="23"/>
          <w:szCs w:val="23"/>
        </w:rPr>
        <w:t xml:space="preserve"> </w:t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02 October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864177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59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proofErr w:type="spellStart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>Wetherlam</w:t>
      </w:r>
      <w:proofErr w:type="spellEnd"/>
      <w:r w:rsidR="00A52D4E" w:rsidRPr="00864177">
        <w:rPr>
          <w:rFonts w:ascii="Arial" w:hAnsi="Arial" w:cs="Arial"/>
          <w:b/>
          <w:bCs/>
          <w:color w:val="000000"/>
          <w:sz w:val="23"/>
          <w:szCs w:val="23"/>
        </w:rPr>
        <w:t xml:space="preserve"> by the Edge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 xml:space="preserve">An energetic walk ascending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Wetherlam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along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Wetherlam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Edge.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Return to </w:t>
      </w:r>
      <w:r w:rsidR="00864177">
        <w:rPr>
          <w:rFonts w:ascii="Arial" w:hAnsi="Arial" w:cs="Arial"/>
          <w:color w:val="000000"/>
          <w:sz w:val="23"/>
          <w:szCs w:val="23"/>
        </w:rPr>
        <w:tab/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Tilberthwaite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by Hole Rake and an old mining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track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Includes a Wainwright summit.</w:t>
      </w:r>
      <w:proofErr w:type="gramEnd"/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Start point: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Tilberthwaite</w:t>
      </w:r>
      <w:proofErr w:type="spellEnd"/>
      <w:r w:rsidRPr="00864177">
        <w:rPr>
          <w:rFonts w:ascii="Arial" w:hAnsi="Arial" w:cs="Arial"/>
          <w:color w:val="000000"/>
          <w:sz w:val="23"/>
          <w:szCs w:val="23"/>
        </w:rPr>
        <w:t xml:space="preserve"> Quarry car park, near Coniston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Grid reference: NY306010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Booking advised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Contact: 0845 272 0004 or book online at lakedistrict.gov.uk/events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Price: Adult £10, child free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Grade: Hard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Length:  9 km</w:t>
      </w:r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5.5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miles,  5 hrs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Total ascent:  2073 </w:t>
      </w:r>
      <w:proofErr w:type="spellStart"/>
      <w:r w:rsidRPr="00864177">
        <w:rPr>
          <w:rFonts w:ascii="Arial" w:hAnsi="Arial" w:cs="Arial"/>
          <w:color w:val="000000"/>
          <w:sz w:val="23"/>
          <w:szCs w:val="23"/>
        </w:rPr>
        <w:t>ft</w:t>
      </w:r>
      <w:proofErr w:type="spellEnd"/>
      <w:proofErr w:type="gramStart"/>
      <w:r w:rsidRPr="00864177">
        <w:rPr>
          <w:rFonts w:ascii="Arial" w:hAnsi="Arial" w:cs="Arial"/>
          <w:color w:val="000000"/>
          <w:sz w:val="23"/>
          <w:szCs w:val="23"/>
        </w:rPr>
        <w:t>,  632</w:t>
      </w:r>
      <w:proofErr w:type="gramEnd"/>
      <w:r w:rsidRPr="00864177">
        <w:rPr>
          <w:rFonts w:ascii="Arial" w:hAnsi="Arial" w:cs="Arial"/>
          <w:color w:val="000000"/>
          <w:sz w:val="23"/>
          <w:szCs w:val="23"/>
        </w:rPr>
        <w:t xml:space="preserve"> metres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 xml:space="preserve">Highest point:  2499ft, 762 metres  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Appropriate footwear essential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Walking equipment required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Packed lunch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Dogs allowed</w:t>
      </w:r>
    </w:p>
    <w:p w:rsidR="00A52D4E" w:rsidRPr="00864177" w:rsidRDefault="00A52D4E" w:rsidP="00A52D4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000000"/>
          <w:sz w:val="23"/>
          <w:szCs w:val="23"/>
        </w:rPr>
        <w:t>Volunteer led guided walk</w:t>
      </w:r>
    </w:p>
    <w:p w:rsidR="00A52D4E" w:rsidRPr="00864177" w:rsidRDefault="00A52D4E" w:rsidP="00A52D4E">
      <w:pPr>
        <w:widowControl w:val="0"/>
        <w:tabs>
          <w:tab w:val="left" w:pos="465"/>
        </w:tabs>
        <w:autoSpaceDE w:val="0"/>
        <w:autoSpaceDN w:val="0"/>
        <w:adjustRightInd w:val="0"/>
        <w:spacing w:before="495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b/>
          <w:bCs/>
          <w:color w:val="000000"/>
          <w:sz w:val="23"/>
          <w:szCs w:val="23"/>
        </w:rPr>
        <w:t>Dates: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Monday 02 May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</w:p>
    <w:p w:rsidR="00A52D4E" w:rsidRPr="00864177" w:rsidRDefault="00A52D4E" w:rsidP="00A52D4E">
      <w:pPr>
        <w:widowControl w:val="0"/>
        <w:tabs>
          <w:tab w:val="left" w:pos="450"/>
          <w:tab w:val="left" w:pos="367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color w:val="222A35"/>
          <w:sz w:val="23"/>
          <w:szCs w:val="23"/>
        </w:rPr>
      </w:pP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Sunday 21 August 2016</w:t>
      </w:r>
      <w:r w:rsidRPr="00864177">
        <w:rPr>
          <w:rFonts w:ascii="Arial" w:hAnsi="Arial" w:cs="Arial"/>
          <w:sz w:val="23"/>
          <w:szCs w:val="23"/>
        </w:rPr>
        <w:tab/>
      </w:r>
      <w:r w:rsidRPr="00864177">
        <w:rPr>
          <w:rFonts w:ascii="Arial" w:hAnsi="Arial" w:cs="Arial"/>
          <w:color w:val="222A35"/>
          <w:sz w:val="23"/>
          <w:szCs w:val="23"/>
        </w:rPr>
        <w:t>10:30am</w:t>
      </w:r>
      <w:bookmarkStart w:id="0" w:name="_GoBack"/>
      <w:bookmarkEnd w:id="0"/>
    </w:p>
    <w:sectPr w:rsidR="00A52D4E" w:rsidRPr="00864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4E"/>
    <w:rsid w:val="00416046"/>
    <w:rsid w:val="004C798B"/>
    <w:rsid w:val="00864177"/>
    <w:rsid w:val="00A5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4E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4E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4058</Words>
  <Characters>23132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LDNPA</Company>
  <LinksUpToDate>false</LinksUpToDate>
  <CharactersWithSpaces>27136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Turnbull</dc:creator>
  <cp:lastModifiedBy>Belinda Turnbull</cp:lastModifiedBy>
  <cp:revision>2</cp:revision>
  <dcterms:created xsi:type="dcterms:W3CDTF">2016-01-13T14:41:00Z</dcterms:created>
  <dcterms:modified xsi:type="dcterms:W3CDTF">2016-01-13T14:57:00Z</dcterms:modified>
</cp:coreProperties>
</file>